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42" w:rsidRPr="00DD31F1" w:rsidRDefault="00C753EE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DD31F1">
        <w:rPr>
          <w:rFonts w:ascii="黑体" w:eastAsia="黑体" w:hAnsi="黑体" w:hint="eastAsia"/>
          <w:color w:val="000000" w:themeColor="text1"/>
          <w:sz w:val="32"/>
          <w:szCs w:val="32"/>
        </w:rPr>
        <w:t>附件5-1</w:t>
      </w:r>
    </w:p>
    <w:p w:rsidR="00284142" w:rsidRPr="00DD31F1" w:rsidRDefault="00284142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</w:p>
    <w:p w:rsidR="00284142" w:rsidRDefault="00C753EE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D31F1">
        <w:rPr>
          <w:rFonts w:ascii="方正小标宋简体" w:eastAsia="方正小标宋简体" w:hint="eastAsia"/>
          <w:color w:val="000000" w:themeColor="text1"/>
          <w:sz w:val="44"/>
          <w:szCs w:val="44"/>
        </w:rPr>
        <w:t>云岩区2023年公/民办小学招生计划及咨询电话</w:t>
      </w:r>
    </w:p>
    <w:p w:rsidR="00336A66" w:rsidRPr="00DD31F1" w:rsidRDefault="00336A66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tbl>
      <w:tblPr>
        <w:tblW w:w="10279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2413"/>
        <w:gridCol w:w="2731"/>
        <w:gridCol w:w="813"/>
        <w:gridCol w:w="851"/>
        <w:gridCol w:w="992"/>
        <w:gridCol w:w="1915"/>
      </w:tblGrid>
      <w:tr w:rsidR="00DD31F1" w:rsidRPr="00DD31F1" w:rsidTr="00233DF9">
        <w:trPr>
          <w:trHeight w:val="449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2D2A7B" w:rsidRDefault="00C753E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</w:t>
            </w:r>
          </w:p>
          <w:p w:rsidR="00284142" w:rsidRPr="002D2A7B" w:rsidRDefault="00C753E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84142" w:rsidRPr="002D2A7B" w:rsidRDefault="00C753E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84142" w:rsidRPr="002D2A7B" w:rsidRDefault="00C753E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办学地址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2D2A7B" w:rsidRDefault="00C753E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办学</w:t>
            </w:r>
          </w:p>
          <w:p w:rsidR="00284142" w:rsidRPr="002D2A7B" w:rsidRDefault="00C753E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性质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2" w:rsidRPr="002D2A7B" w:rsidRDefault="00C753EE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招生计划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2D2A7B" w:rsidRDefault="00C753E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招生</w:t>
            </w:r>
          </w:p>
          <w:p w:rsidR="00284142" w:rsidRPr="002D2A7B" w:rsidRDefault="00C753EE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2D2A7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咨询电话</w:t>
            </w:r>
          </w:p>
        </w:tc>
      </w:tr>
      <w:tr w:rsidR="00DD31F1" w:rsidRPr="00DD31F1" w:rsidTr="00233DF9">
        <w:trPr>
          <w:trHeight w:val="427"/>
          <w:jc w:val="center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DD31F1" w:rsidRDefault="00284142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DD31F1" w:rsidRDefault="00284142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DD31F1" w:rsidRDefault="00284142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DD31F1" w:rsidRDefault="00284142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4142" w:rsidRPr="00DD31F1" w:rsidRDefault="00C753EE">
            <w:pPr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D31F1">
              <w:rPr>
                <w:rFonts w:asci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班级数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DD31F1" w:rsidRDefault="00C753EE">
            <w:pPr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D31F1">
              <w:rPr>
                <w:rFonts w:asci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学位数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DD31F1" w:rsidRDefault="00284142"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D31F1" w:rsidRPr="00DD31F1" w:rsidTr="00233DF9">
        <w:trPr>
          <w:trHeight w:hRule="exact" w:val="629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云岩区中天北京小学</w:t>
            </w:r>
          </w:p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公办部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未来方舟友邻路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0851-85614484</w:t>
            </w:r>
          </w:p>
        </w:tc>
      </w:tr>
      <w:tr w:rsidR="00DD31F1" w:rsidRPr="00DD31F1" w:rsidTr="00233DF9">
        <w:trPr>
          <w:trHeight w:hRule="exact" w:val="70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云岩区向阳实验小学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未来方舟</w:t>
            </w:r>
          </w:p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博学东路2号E10组团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0851-85627255</w:t>
            </w:r>
          </w:p>
        </w:tc>
      </w:tr>
      <w:tr w:rsidR="00DD31F1" w:rsidRPr="00DD31F1" w:rsidTr="00233DF9">
        <w:trPr>
          <w:trHeight w:hRule="exact" w:val="52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云岩区枫丹白露小学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三桥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后坝路1号</w:t>
            </w:r>
            <w:proofErr w:type="gram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0851-84178463</w:t>
            </w:r>
          </w:p>
        </w:tc>
      </w:tr>
      <w:tr w:rsidR="00DD31F1" w:rsidRPr="00DD31F1" w:rsidTr="00233DF9">
        <w:trPr>
          <w:trHeight w:hRule="exact" w:val="63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北京市芳草地国际</w:t>
            </w:r>
          </w:p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学校贵阳分校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云岩区未来方舟C3组团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700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0851-88202597</w:t>
            </w:r>
          </w:p>
        </w:tc>
      </w:tr>
      <w:tr w:rsidR="00DD31F1" w:rsidRPr="00DD31F1" w:rsidTr="00233DF9">
        <w:trPr>
          <w:trHeight w:hRule="exact" w:val="70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环西小学普天分校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云岩区百花大道</w:t>
            </w:r>
          </w:p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64号普天中央国际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18198551768</w:t>
            </w:r>
          </w:p>
        </w:tc>
      </w:tr>
      <w:tr w:rsidR="00DD31F1" w:rsidRPr="00DD31F1" w:rsidTr="00233DF9">
        <w:trPr>
          <w:trHeight w:hRule="exact" w:val="63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贵阳市三桥小学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云岩区三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桥中坝路5号</w:t>
            </w:r>
            <w:proofErr w:type="gram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250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0851-84842259</w:t>
            </w:r>
          </w:p>
        </w:tc>
      </w:tr>
      <w:tr w:rsidR="00DD31F1" w:rsidRPr="00DD31F1" w:rsidTr="00233DF9">
        <w:trPr>
          <w:trHeight w:hRule="exact" w:val="50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贵阳市大坪小学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云岩区大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凹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村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大坪路1号</w:t>
            </w:r>
            <w:proofErr w:type="gram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0851-84750806</w:t>
            </w:r>
          </w:p>
        </w:tc>
      </w:tr>
      <w:tr w:rsidR="00DD31F1" w:rsidRPr="00DD31F1" w:rsidTr="00233DF9">
        <w:trPr>
          <w:trHeight w:hRule="exact" w:val="409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贵阳市云岩小学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八鸽岩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路云霞巷35号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0851-86822920</w:t>
            </w:r>
          </w:p>
        </w:tc>
      </w:tr>
      <w:tr w:rsidR="00DD31F1" w:rsidRPr="00DD31F1" w:rsidTr="00233DF9">
        <w:trPr>
          <w:trHeight w:hRule="exact" w:val="63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贵阳市云岩区第一小学（大营校区）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云岩区大营路132号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0851-86766323</w:t>
            </w:r>
          </w:p>
        </w:tc>
      </w:tr>
      <w:tr w:rsidR="00DD31F1" w:rsidRPr="00DD31F1" w:rsidTr="00233DF9">
        <w:trPr>
          <w:trHeight w:hRule="exact" w:val="7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贵阳市云岩区第一小学（鹿冲关校区）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云岩区鹿冲关路29号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0851-86527737</w:t>
            </w:r>
          </w:p>
        </w:tc>
      </w:tr>
      <w:tr w:rsidR="00DD31F1" w:rsidRPr="00DD31F1" w:rsidTr="00233DF9">
        <w:trPr>
          <w:trHeight w:hRule="exact" w:val="72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贵阳市云岩区第五小学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云岩区北京东路188号中天甜蜜小镇崇才路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0851-85932132</w:t>
            </w:r>
          </w:p>
        </w:tc>
      </w:tr>
      <w:tr w:rsidR="00DD31F1" w:rsidRPr="00DD31F1" w:rsidTr="00233DF9">
        <w:trPr>
          <w:trHeight w:hRule="exact" w:val="49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贵阳市云岩区第四小学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半山小镇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0851-85976920</w:t>
            </w:r>
          </w:p>
        </w:tc>
      </w:tr>
      <w:tr w:rsidR="00DD31F1" w:rsidRPr="00DD31F1" w:rsidTr="00233DF9">
        <w:trPr>
          <w:trHeight w:hRule="exact" w:val="52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贵阳市双语实验小学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云岩区双峰路21号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0851-86504713</w:t>
            </w:r>
          </w:p>
        </w:tc>
      </w:tr>
      <w:tr w:rsidR="00DD31F1" w:rsidRPr="00DD31F1" w:rsidTr="00233DF9">
        <w:trPr>
          <w:trHeight w:hRule="exact" w:val="66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世纪园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云岩区春雷路56号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18984196989</w:t>
            </w:r>
          </w:p>
        </w:tc>
      </w:tr>
      <w:tr w:rsidR="00DD31F1" w:rsidRPr="00DD31F1" w:rsidTr="00233DF9">
        <w:trPr>
          <w:trHeight w:hRule="exact" w:val="49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贵阳市龙井小学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云岩区夏状元街30号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0851-86868119</w:t>
            </w:r>
          </w:p>
        </w:tc>
      </w:tr>
      <w:tr w:rsidR="00DD31F1" w:rsidRPr="00DD31F1" w:rsidTr="00233DF9">
        <w:trPr>
          <w:trHeight w:hRule="exact" w:val="5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贵阳市东山小学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云岩区东新路1号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0851-85608286</w:t>
            </w:r>
          </w:p>
        </w:tc>
      </w:tr>
      <w:tr w:rsidR="00DD31F1" w:rsidRPr="00DD31F1" w:rsidTr="00233DF9">
        <w:trPr>
          <w:trHeight w:hRule="exact" w:val="4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贵阳市东新小学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云岩区仙鹅路265号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0851-85616342</w:t>
            </w:r>
          </w:p>
        </w:tc>
      </w:tr>
      <w:tr w:rsidR="00DD31F1" w:rsidRPr="00DD31F1" w:rsidTr="00233DF9">
        <w:trPr>
          <w:trHeight w:hRule="exact" w:val="50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贵阳市市东小学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九华路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66号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0851-85933017</w:t>
            </w:r>
          </w:p>
        </w:tc>
      </w:tr>
      <w:tr w:rsidR="00DD31F1" w:rsidRPr="00DD31F1" w:rsidTr="00233DF9">
        <w:trPr>
          <w:trHeight w:hRule="exact" w:val="55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贵阳市头桥小学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云岩区延安西路299号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 w:rsidP="009C232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 w:rsidP="009C2329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0851-86514866</w:t>
            </w:r>
          </w:p>
        </w:tc>
      </w:tr>
      <w:tr w:rsidR="00DD31F1" w:rsidRPr="009C2329" w:rsidTr="00233DF9">
        <w:trPr>
          <w:trHeight w:hRule="exact" w:val="73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贵阳市百花坪小学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百花大道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百花坪巷24号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Cs w:val="21"/>
              </w:rPr>
              <w:t>0851-84845794</w:t>
            </w:r>
          </w:p>
        </w:tc>
      </w:tr>
      <w:tr w:rsidR="00DD31F1" w:rsidRPr="009C2329" w:rsidTr="00233DF9">
        <w:trPr>
          <w:trHeight w:hRule="exact" w:val="37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安井学校</w:t>
            </w:r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云岩区求知路4号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Cs w:val="21"/>
              </w:rPr>
              <w:t>0851-85608522</w:t>
            </w:r>
          </w:p>
        </w:tc>
      </w:tr>
      <w:tr w:rsidR="00DD31F1" w:rsidRPr="009C2329" w:rsidTr="00233DF9">
        <w:trPr>
          <w:trHeight w:hRule="exact" w:val="69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贵阳市省府路小学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杨惠分校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云岩区杨惠村幸福小区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0851-84826338</w:t>
            </w:r>
          </w:p>
        </w:tc>
      </w:tr>
      <w:tr w:rsidR="00DD31F1" w:rsidRPr="009C2329" w:rsidTr="00233DF9">
        <w:trPr>
          <w:trHeight w:hRule="exact" w:val="576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改茶小学</w:t>
            </w:r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云岩区三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桥改茶路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88号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165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0851-84393259</w:t>
            </w:r>
          </w:p>
        </w:tc>
      </w:tr>
      <w:tr w:rsidR="00DD31F1" w:rsidRPr="009C2329" w:rsidTr="00233DF9">
        <w:trPr>
          <w:trHeight w:hRule="exact" w:val="57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贵阳市环西小学(总校)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云岩区瑞金中路64号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0851-85289553</w:t>
            </w:r>
          </w:p>
        </w:tc>
      </w:tr>
      <w:tr w:rsidR="00DD31F1" w:rsidRPr="009C2329" w:rsidTr="00233DF9">
        <w:trPr>
          <w:trHeight w:hRule="exact" w:val="417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贵阳市林木小学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云岩区林木巷19号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0851-84765886</w:t>
            </w:r>
          </w:p>
        </w:tc>
      </w:tr>
      <w:tr w:rsidR="00DD31F1" w:rsidRPr="009C2329" w:rsidTr="00233DF9">
        <w:trPr>
          <w:trHeight w:hRule="exact" w:val="7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贵阳市林泉小学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云岩区三桥南路</w:t>
            </w:r>
          </w:p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新街28号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0851-84800036</w:t>
            </w:r>
          </w:p>
        </w:tc>
      </w:tr>
      <w:tr w:rsidR="00DD31F1" w:rsidRPr="009C2329" w:rsidTr="00233DF9">
        <w:trPr>
          <w:trHeight w:hRule="exact" w:val="43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贵阳市岳英小学</w:t>
            </w:r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岩区岳英街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15号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0851-85285113</w:t>
            </w:r>
          </w:p>
        </w:tc>
      </w:tr>
      <w:tr w:rsidR="00DD31F1" w:rsidRPr="009C2329" w:rsidTr="00233DF9">
        <w:trPr>
          <w:trHeight w:hRule="exact" w:val="70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贵阳市金马街小学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云岩区马王庙金马街24号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Cs w:val="21"/>
              </w:rPr>
              <w:t>18608513909</w:t>
            </w:r>
          </w:p>
        </w:tc>
      </w:tr>
      <w:tr w:rsidR="00DD31F1" w:rsidRPr="009C2329" w:rsidTr="00233DF9">
        <w:trPr>
          <w:trHeight w:hRule="exact" w:val="477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贵阳市金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关小学</w:t>
            </w:r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云岩区金关路1号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18096153601</w:t>
            </w:r>
          </w:p>
        </w:tc>
      </w:tr>
      <w:tr w:rsidR="00DD31F1" w:rsidRPr="009C2329" w:rsidTr="00233DF9">
        <w:trPr>
          <w:trHeight w:hRule="exact" w:val="71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贵阳市金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鸭小学</w:t>
            </w:r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云岩区马王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庙马王巷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70号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0851-84761110</w:t>
            </w:r>
          </w:p>
        </w:tc>
      </w:tr>
      <w:tr w:rsidR="00DD31F1" w:rsidRPr="009C2329" w:rsidTr="00233DF9">
        <w:trPr>
          <w:trHeight w:hRule="exact" w:val="49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贵阳市实验小学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云岩区中华北路220号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13985135626</w:t>
            </w:r>
          </w:p>
        </w:tc>
      </w:tr>
      <w:tr w:rsidR="00DD31F1" w:rsidRPr="009C2329" w:rsidTr="00233DF9">
        <w:trPr>
          <w:trHeight w:hRule="exact" w:val="73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贵阳市实验小学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未来方舟分校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云岩区中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天未来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方舟F10组团大寨路3号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13368608111</w:t>
            </w:r>
          </w:p>
        </w:tc>
      </w:tr>
      <w:tr w:rsidR="00DD31F1" w:rsidRPr="009C2329" w:rsidTr="00233DF9">
        <w:trPr>
          <w:trHeight w:hRule="exact" w:val="68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贵阳市实验小学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贵乌分校</w:t>
            </w:r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云岩区贵乌南路91号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13984323756</w:t>
            </w:r>
          </w:p>
        </w:tc>
      </w:tr>
      <w:tr w:rsidR="00DD31F1" w:rsidRPr="009C2329" w:rsidTr="00233DF9">
        <w:trPr>
          <w:trHeight w:hRule="exact" w:val="69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贵阳市实验小学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保利分校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云岩区市北路148号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Cs w:val="21"/>
              </w:rPr>
              <w:t>18108509337</w:t>
            </w:r>
          </w:p>
        </w:tc>
      </w:tr>
      <w:tr w:rsidR="00DD31F1" w:rsidRPr="009C2329" w:rsidTr="00233DF9">
        <w:trPr>
          <w:trHeight w:hRule="exact" w:val="74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贵阳市实验小学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麓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山分校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北京西路锦江都城酒店旁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18096169827</w:t>
            </w:r>
          </w:p>
        </w:tc>
      </w:tr>
      <w:tr w:rsidR="00DD31F1" w:rsidRPr="009C2329" w:rsidTr="00233DF9">
        <w:trPr>
          <w:trHeight w:hRule="exact" w:val="74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贵阳市实验小学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黔灵半山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分校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云岩区市北路123号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0851-86830025</w:t>
            </w:r>
          </w:p>
        </w:tc>
      </w:tr>
      <w:tr w:rsidR="00DD31F1" w:rsidRPr="009C2329" w:rsidTr="00233DF9">
        <w:trPr>
          <w:trHeight w:hRule="exact" w:val="43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贵阳市城西小学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岩区威清路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新5号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0851-86506195</w:t>
            </w:r>
          </w:p>
        </w:tc>
      </w:tr>
      <w:tr w:rsidR="00DD31F1" w:rsidRPr="009C2329" w:rsidTr="00233DF9">
        <w:trPr>
          <w:trHeight w:hRule="exact" w:val="43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贵阳市茶店小学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云岩区新添大道466号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0851-86754339</w:t>
            </w:r>
          </w:p>
        </w:tc>
      </w:tr>
      <w:tr w:rsidR="00DD31F1" w:rsidRPr="009C2329" w:rsidTr="00233DF9">
        <w:trPr>
          <w:trHeight w:hRule="exact" w:val="42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贵阳市省府路小学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云岩区省府路11号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0851-85812809</w:t>
            </w:r>
          </w:p>
        </w:tc>
      </w:tr>
      <w:tr w:rsidR="00DD31F1" w:rsidRPr="009C2329" w:rsidTr="00233DF9">
        <w:trPr>
          <w:trHeight w:hRule="exact" w:val="7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贵阳市省府路小学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万科校区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云岩区惠源路5号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0851-84136277</w:t>
            </w:r>
          </w:p>
        </w:tc>
      </w:tr>
      <w:tr w:rsidR="00DD31F1" w:rsidRPr="009C2329" w:rsidTr="00233DF9">
        <w:trPr>
          <w:trHeight w:hRule="exact" w:val="71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贵阳市省府路小学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恒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大校区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云岩区甲秀北路8号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0851-84777941</w:t>
            </w:r>
          </w:p>
        </w:tc>
      </w:tr>
      <w:tr w:rsidR="00DD31F1" w:rsidRPr="009C2329" w:rsidTr="00FB4429">
        <w:trPr>
          <w:trHeight w:hRule="exact" w:val="69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lastRenderedPageBreak/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贵阳市省府路小学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新都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荟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校区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云岩区惠源路1号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0851-82216344</w:t>
            </w:r>
          </w:p>
        </w:tc>
      </w:tr>
      <w:tr w:rsidR="00DD31F1" w:rsidRPr="009C2329" w:rsidTr="00233DF9">
        <w:trPr>
          <w:trHeight w:hRule="exact" w:val="43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贵阳市海文小学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云岩区市西巷1号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0851-86551280</w:t>
            </w:r>
          </w:p>
        </w:tc>
      </w:tr>
      <w:tr w:rsidR="00DD31F1" w:rsidRPr="009C2329" w:rsidTr="00233DF9">
        <w:trPr>
          <w:trHeight w:hRule="exact" w:val="68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贵阳市黄花街小学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云岩区黄花街32号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Cs w:val="21"/>
              </w:rPr>
              <w:t>0851-84857439</w:t>
            </w:r>
          </w:p>
        </w:tc>
      </w:tr>
      <w:tr w:rsidR="00DD31F1" w:rsidRPr="009C2329" w:rsidTr="00233DF9">
        <w:trPr>
          <w:trHeight w:hRule="exact" w:val="50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贵阳市野鸭小学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云岩区金阳南路2号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150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0851-84721417</w:t>
            </w:r>
          </w:p>
        </w:tc>
      </w:tr>
      <w:tr w:rsidR="00DD31F1" w:rsidRPr="009C2329" w:rsidTr="00233DF9">
        <w:trPr>
          <w:trHeight w:hRule="exact" w:val="673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贵阳市第二实验小学（天誉校区）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云岩区观山东路168号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150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0851-86752756</w:t>
            </w:r>
          </w:p>
        </w:tc>
      </w:tr>
      <w:tr w:rsidR="00DD31F1" w:rsidRPr="009C2329" w:rsidTr="00233DF9">
        <w:trPr>
          <w:trHeight w:hRule="exact" w:val="68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贵阳市第二实验小学（宅吉校区）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云岩区太乙巷126号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0851-86620231</w:t>
            </w:r>
          </w:p>
        </w:tc>
      </w:tr>
      <w:tr w:rsidR="00DD31F1" w:rsidRPr="009C2329" w:rsidTr="00233DF9">
        <w:trPr>
          <w:trHeight w:hRule="exact" w:val="757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贵阳市第三实验小学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琼花巷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25A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0851-88356078</w:t>
            </w:r>
          </w:p>
        </w:tc>
      </w:tr>
      <w:tr w:rsidR="00DD31F1" w:rsidRPr="009C2329" w:rsidTr="00233DF9">
        <w:trPr>
          <w:trHeight w:hRule="exact" w:val="702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贵阳市第四十二中学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云岩区蔡家关长坡路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0851-84732278</w:t>
            </w:r>
          </w:p>
        </w:tc>
      </w:tr>
      <w:tr w:rsidR="00DD31F1" w:rsidRPr="009C2329" w:rsidTr="00233DF9">
        <w:trPr>
          <w:trHeight w:hRule="exact" w:val="70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贵阳市第四十中学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云岩区荷塘社区白云大道203号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0851-86827395</w:t>
            </w:r>
          </w:p>
        </w:tc>
      </w:tr>
      <w:tr w:rsidR="00DD31F1" w:rsidRPr="009C2329" w:rsidTr="00233DF9">
        <w:trPr>
          <w:trHeight w:hRule="exact" w:val="68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贵阳市第四实验小学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岩区市北巷17号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Cs w:val="21"/>
              </w:rPr>
              <w:t>18985419423</w:t>
            </w:r>
          </w:p>
        </w:tc>
      </w:tr>
      <w:tr w:rsidR="00DD31F1" w:rsidRPr="009C2329" w:rsidTr="00233DF9">
        <w:trPr>
          <w:trHeight w:hRule="exact" w:val="778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雅关学校</w:t>
            </w:r>
            <w:proofErr w:type="gramEnd"/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总校山林路1号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分校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黔灵镇偏坡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村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Theme="minorEastAsia" w:cs="Arial" w:hint="eastAsia"/>
                <w:color w:val="000000" w:themeColor="text1"/>
                <w:kern w:val="0"/>
                <w:szCs w:val="21"/>
              </w:rPr>
              <w:t>13985040169</w:t>
            </w:r>
          </w:p>
        </w:tc>
      </w:tr>
      <w:tr w:rsidR="00DD31F1" w:rsidRPr="009C2329" w:rsidTr="00233DF9">
        <w:trPr>
          <w:trHeight w:hRule="exact" w:val="62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贵阳市新东门小学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云岩区友谊路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坪子巷1号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0851-86781171</w:t>
            </w:r>
          </w:p>
        </w:tc>
      </w:tr>
      <w:tr w:rsidR="00DD31F1" w:rsidRPr="009C2329" w:rsidTr="00233DF9">
        <w:trPr>
          <w:trHeight w:hRule="exact" w:val="46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贵阳市新建小学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云岩区新建路12号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19078825276</w:t>
            </w:r>
          </w:p>
        </w:tc>
      </w:tr>
      <w:tr w:rsidR="00DD31F1" w:rsidRPr="009C2329" w:rsidTr="00C753EE">
        <w:trPr>
          <w:trHeight w:hRule="exact" w:val="53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毓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秀路小学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云岩区毓秀路82号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0851-86825424</w:t>
            </w:r>
          </w:p>
        </w:tc>
      </w:tr>
      <w:tr w:rsidR="00DD31F1" w:rsidRPr="009C2329" w:rsidTr="00C753EE">
        <w:trPr>
          <w:trHeight w:hRule="exact" w:val="571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贵阳市黔灵小学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云岩区黔灵东路70号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165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0851-86783064</w:t>
            </w:r>
          </w:p>
        </w:tc>
      </w:tr>
      <w:tr w:rsidR="00DD31F1" w:rsidRPr="009C2329" w:rsidTr="00233DF9">
        <w:trPr>
          <w:trHeight w:hRule="exact" w:val="698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中国人民大学附属小学贵阳共建学校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云岩区惠源路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200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18111922965</w:t>
            </w:r>
          </w:p>
        </w:tc>
      </w:tr>
      <w:tr w:rsidR="00DD31F1" w:rsidRPr="009C2329" w:rsidTr="00233DF9">
        <w:trPr>
          <w:trHeight w:hRule="exact" w:val="71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贵阳市云岩区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为明小学公办部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云岩区新添大道南段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杨柳湾万科</w:t>
            </w:r>
            <w:proofErr w:type="gramEnd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翡翠传奇小区内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公办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C753EE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0851-88516888</w:t>
            </w:r>
          </w:p>
        </w:tc>
      </w:tr>
      <w:tr w:rsidR="00DD31F1" w:rsidRPr="009C2329" w:rsidTr="00233DF9">
        <w:trPr>
          <w:trHeight w:hRule="exact" w:val="80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贵阳市云岩区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为明小学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云岩区杨柳</w:t>
            </w:r>
            <w:proofErr w:type="gramStart"/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湾路</w:t>
            </w:r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民办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9A0982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9A0982">
            <w:pPr>
              <w:widowControl/>
              <w:jc w:val="center"/>
              <w:rPr>
                <w:rFonts w:ascii="仿宋_GB2312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 w:themeColor="text1"/>
                <w:kern w:val="0"/>
                <w:szCs w:val="21"/>
              </w:rPr>
              <w:t>100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0851-88516888</w:t>
            </w:r>
          </w:p>
        </w:tc>
      </w:tr>
      <w:tr w:rsidR="00DD31F1" w:rsidRPr="009C2329" w:rsidTr="00233DF9">
        <w:trPr>
          <w:trHeight w:hRule="exact" w:val="80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贵阳市云岩区</w:t>
            </w:r>
          </w:p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中天北京小学</w:t>
            </w:r>
          </w:p>
        </w:tc>
        <w:tc>
          <w:tcPr>
            <w:tcW w:w="2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C2329">
              <w:rPr>
                <w:rFonts w:ascii="仿宋_GB2312" w:eastAsia="仿宋_GB2312" w:hint="eastAsia"/>
                <w:color w:val="000000" w:themeColor="text1"/>
                <w:szCs w:val="21"/>
              </w:rPr>
              <w:t>云岩区中天花园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民办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142" w:rsidRPr="009C2329" w:rsidRDefault="009A0982">
            <w:pPr>
              <w:widowControl/>
              <w:jc w:val="center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284142" w:rsidRPr="009C2329" w:rsidRDefault="009A0982">
            <w:pPr>
              <w:widowControl/>
              <w:jc w:val="center"/>
              <w:rPr>
                <w:rFonts w:ascii="仿宋_GB2312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142" w:rsidRPr="009C2329" w:rsidRDefault="00C753EE">
            <w:pPr>
              <w:widowControl/>
              <w:jc w:val="left"/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</w:pPr>
            <w:r w:rsidRPr="009C2329">
              <w:rPr>
                <w:rFonts w:ascii="仿宋_GB2312" w:eastAsia="仿宋_GB2312" w:cs="宋体" w:hint="eastAsia"/>
                <w:color w:val="000000" w:themeColor="text1"/>
                <w:kern w:val="0"/>
                <w:szCs w:val="21"/>
              </w:rPr>
              <w:t>0851-86720137</w:t>
            </w:r>
          </w:p>
        </w:tc>
      </w:tr>
    </w:tbl>
    <w:p w:rsidR="00284142" w:rsidRPr="009C2329" w:rsidRDefault="00284142">
      <w:pPr>
        <w:rPr>
          <w:rFonts w:ascii="仿宋_GB2312" w:eastAsia="仿宋_GB2312"/>
          <w:color w:val="000000" w:themeColor="text1"/>
          <w:szCs w:val="21"/>
        </w:rPr>
      </w:pPr>
      <w:bookmarkStart w:id="0" w:name="_GoBack"/>
      <w:bookmarkEnd w:id="0"/>
    </w:p>
    <w:sectPr w:rsidR="00284142" w:rsidRPr="009C2329" w:rsidSect="004414C7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1C" w:rsidRDefault="005C6E1C" w:rsidP="009A0982">
      <w:r>
        <w:separator/>
      </w:r>
    </w:p>
  </w:endnote>
  <w:endnote w:type="continuationSeparator" w:id="0">
    <w:p w:rsidR="005C6E1C" w:rsidRDefault="005C6E1C" w:rsidP="009A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1C" w:rsidRDefault="005C6E1C" w:rsidP="009A0982">
      <w:r>
        <w:separator/>
      </w:r>
    </w:p>
  </w:footnote>
  <w:footnote w:type="continuationSeparator" w:id="0">
    <w:p w:rsidR="005C6E1C" w:rsidRDefault="005C6E1C" w:rsidP="009A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JmZTZlOWY5MGFhN2U5MGRmYzA4N2U5ZDk0NWVlYmMifQ=="/>
  </w:docVars>
  <w:rsids>
    <w:rsidRoot w:val="006F6603"/>
    <w:rsid w:val="00016E85"/>
    <w:rsid w:val="00066539"/>
    <w:rsid w:val="00093F06"/>
    <w:rsid w:val="00097017"/>
    <w:rsid w:val="000D379E"/>
    <w:rsid w:val="00113BDD"/>
    <w:rsid w:val="00116689"/>
    <w:rsid w:val="00122957"/>
    <w:rsid w:val="001546FC"/>
    <w:rsid w:val="00157DC1"/>
    <w:rsid w:val="001706E2"/>
    <w:rsid w:val="001A029D"/>
    <w:rsid w:val="00233DF9"/>
    <w:rsid w:val="00284142"/>
    <w:rsid w:val="00284759"/>
    <w:rsid w:val="00295D43"/>
    <w:rsid w:val="00297643"/>
    <w:rsid w:val="002D2998"/>
    <w:rsid w:val="002D2A7B"/>
    <w:rsid w:val="002E325D"/>
    <w:rsid w:val="003044B9"/>
    <w:rsid w:val="00306560"/>
    <w:rsid w:val="00336A66"/>
    <w:rsid w:val="003756C4"/>
    <w:rsid w:val="00392885"/>
    <w:rsid w:val="003D3AD3"/>
    <w:rsid w:val="003D42AA"/>
    <w:rsid w:val="003E0AA2"/>
    <w:rsid w:val="003E7E1B"/>
    <w:rsid w:val="003F060C"/>
    <w:rsid w:val="003F69E4"/>
    <w:rsid w:val="004414C7"/>
    <w:rsid w:val="00484742"/>
    <w:rsid w:val="004C171A"/>
    <w:rsid w:val="004D793E"/>
    <w:rsid w:val="004F19DD"/>
    <w:rsid w:val="004F728D"/>
    <w:rsid w:val="00531830"/>
    <w:rsid w:val="00592A7C"/>
    <w:rsid w:val="005C6E1C"/>
    <w:rsid w:val="005E298F"/>
    <w:rsid w:val="006272D5"/>
    <w:rsid w:val="00642CB9"/>
    <w:rsid w:val="006D0865"/>
    <w:rsid w:val="006D40B6"/>
    <w:rsid w:val="006F6603"/>
    <w:rsid w:val="0072256E"/>
    <w:rsid w:val="00727116"/>
    <w:rsid w:val="00741ABC"/>
    <w:rsid w:val="00744355"/>
    <w:rsid w:val="007C2BA3"/>
    <w:rsid w:val="007C3F8F"/>
    <w:rsid w:val="007D024E"/>
    <w:rsid w:val="007D5427"/>
    <w:rsid w:val="007E0355"/>
    <w:rsid w:val="00806808"/>
    <w:rsid w:val="0080772D"/>
    <w:rsid w:val="008143E4"/>
    <w:rsid w:val="008246CE"/>
    <w:rsid w:val="00860D37"/>
    <w:rsid w:val="0086649F"/>
    <w:rsid w:val="00882053"/>
    <w:rsid w:val="008928C8"/>
    <w:rsid w:val="008B0736"/>
    <w:rsid w:val="008C4B46"/>
    <w:rsid w:val="008C4C09"/>
    <w:rsid w:val="008F58C1"/>
    <w:rsid w:val="008F6ADF"/>
    <w:rsid w:val="009137EE"/>
    <w:rsid w:val="00931615"/>
    <w:rsid w:val="00936273"/>
    <w:rsid w:val="00941243"/>
    <w:rsid w:val="009628A1"/>
    <w:rsid w:val="009A0982"/>
    <w:rsid w:val="009B3764"/>
    <w:rsid w:val="009C2329"/>
    <w:rsid w:val="009D78D1"/>
    <w:rsid w:val="00A12D0A"/>
    <w:rsid w:val="00A24729"/>
    <w:rsid w:val="00A264B8"/>
    <w:rsid w:val="00A8514E"/>
    <w:rsid w:val="00A8792D"/>
    <w:rsid w:val="00AF48E9"/>
    <w:rsid w:val="00B14729"/>
    <w:rsid w:val="00B32CD2"/>
    <w:rsid w:val="00B47A6B"/>
    <w:rsid w:val="00BB3456"/>
    <w:rsid w:val="00C17529"/>
    <w:rsid w:val="00C4597D"/>
    <w:rsid w:val="00C50AEC"/>
    <w:rsid w:val="00C50CB9"/>
    <w:rsid w:val="00C534BA"/>
    <w:rsid w:val="00C73129"/>
    <w:rsid w:val="00C753EE"/>
    <w:rsid w:val="00C76B8A"/>
    <w:rsid w:val="00CC0E47"/>
    <w:rsid w:val="00CE488F"/>
    <w:rsid w:val="00CE5098"/>
    <w:rsid w:val="00CE6786"/>
    <w:rsid w:val="00CF1271"/>
    <w:rsid w:val="00D00558"/>
    <w:rsid w:val="00D076E9"/>
    <w:rsid w:val="00D1578E"/>
    <w:rsid w:val="00D30909"/>
    <w:rsid w:val="00D504B9"/>
    <w:rsid w:val="00D96E44"/>
    <w:rsid w:val="00DB2A7C"/>
    <w:rsid w:val="00DC40ED"/>
    <w:rsid w:val="00DD31F1"/>
    <w:rsid w:val="00DE6180"/>
    <w:rsid w:val="00E05481"/>
    <w:rsid w:val="00E26F65"/>
    <w:rsid w:val="00E319C9"/>
    <w:rsid w:val="00E63F74"/>
    <w:rsid w:val="00E82BC8"/>
    <w:rsid w:val="00E87BFB"/>
    <w:rsid w:val="00EF57C1"/>
    <w:rsid w:val="00F16F20"/>
    <w:rsid w:val="00FB4429"/>
    <w:rsid w:val="00FC4BFD"/>
    <w:rsid w:val="00FC7151"/>
    <w:rsid w:val="00FF36F9"/>
    <w:rsid w:val="054D2E98"/>
    <w:rsid w:val="0DD34156"/>
    <w:rsid w:val="26C9127F"/>
    <w:rsid w:val="3E4E4FAF"/>
    <w:rsid w:val="480908AE"/>
    <w:rsid w:val="4C8B4B06"/>
    <w:rsid w:val="50CD6207"/>
    <w:rsid w:val="528B4E06"/>
    <w:rsid w:val="531E7438"/>
    <w:rsid w:val="5373713B"/>
    <w:rsid w:val="53F65A75"/>
    <w:rsid w:val="55455A4B"/>
    <w:rsid w:val="592F7D8D"/>
    <w:rsid w:val="5DFC369A"/>
    <w:rsid w:val="5FCB6008"/>
    <w:rsid w:val="65254D47"/>
    <w:rsid w:val="7816563B"/>
    <w:rsid w:val="7F21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447</Words>
  <Characters>2550</Characters>
  <Application>Microsoft Office Word</Application>
  <DocSecurity>0</DocSecurity>
  <Lines>21</Lines>
  <Paragraphs>5</Paragraphs>
  <ScaleCrop>false</ScaleCrop>
  <Company>CHINA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163</cp:revision>
  <cp:lastPrinted>2023-05-22T05:53:00Z</cp:lastPrinted>
  <dcterms:created xsi:type="dcterms:W3CDTF">2022-05-31T10:05:00Z</dcterms:created>
  <dcterms:modified xsi:type="dcterms:W3CDTF">2023-06-13T12:08:00Z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3A571D2E3AF54DC3B8C1F8662D6B13C9_12</vt:lpwstr>
  </property>
</Properties>
</file>