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09" w:rsidRPr="000263B5" w:rsidRDefault="00C2363B">
      <w:pPr>
        <w:spacing w:line="60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0263B5">
        <w:rPr>
          <w:rFonts w:ascii="黑体" w:eastAsia="黑体" w:hAnsi="黑体" w:hint="eastAsia"/>
          <w:color w:val="000000" w:themeColor="text1"/>
          <w:sz w:val="32"/>
          <w:szCs w:val="32"/>
        </w:rPr>
        <w:t>附件5-2</w:t>
      </w:r>
    </w:p>
    <w:p w:rsidR="000263B5" w:rsidRPr="000263B5" w:rsidRDefault="000263B5">
      <w:pPr>
        <w:spacing w:line="60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A95209" w:rsidRPr="000263B5" w:rsidRDefault="00C2363B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0263B5">
        <w:rPr>
          <w:rFonts w:ascii="方正小标宋简体" w:eastAsia="方正小标宋简体" w:hint="eastAsia"/>
          <w:color w:val="000000" w:themeColor="text1"/>
          <w:sz w:val="44"/>
          <w:szCs w:val="44"/>
        </w:rPr>
        <w:t>云岩区2023年公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/</w:t>
      </w:r>
      <w:r w:rsidRPr="000263B5">
        <w:rPr>
          <w:rFonts w:ascii="方正小标宋简体" w:eastAsia="方正小标宋简体" w:hint="eastAsia"/>
          <w:color w:val="000000" w:themeColor="text1"/>
          <w:sz w:val="44"/>
          <w:szCs w:val="44"/>
        </w:rPr>
        <w:t>民办初中招生计划及咨询电话</w:t>
      </w:r>
      <w:bookmarkStart w:id="0" w:name="_GoBack"/>
      <w:bookmarkEnd w:id="0"/>
    </w:p>
    <w:p w:rsidR="000263B5" w:rsidRPr="000263B5" w:rsidRDefault="000263B5">
      <w:pPr>
        <w:spacing w:line="600" w:lineRule="exact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</w:p>
    <w:tbl>
      <w:tblPr>
        <w:tblW w:w="9823" w:type="dxa"/>
        <w:jc w:val="center"/>
        <w:tblLayout w:type="fixed"/>
        <w:tblLook w:val="04A0" w:firstRow="1" w:lastRow="0" w:firstColumn="1" w:lastColumn="0" w:noHBand="0" w:noVBand="1"/>
      </w:tblPr>
      <w:tblGrid>
        <w:gridCol w:w="519"/>
        <w:gridCol w:w="2458"/>
        <w:gridCol w:w="2552"/>
        <w:gridCol w:w="709"/>
        <w:gridCol w:w="801"/>
        <w:gridCol w:w="1055"/>
        <w:gridCol w:w="1729"/>
      </w:tblGrid>
      <w:tr w:rsidR="000263B5" w:rsidRPr="000263B5" w:rsidTr="00603922">
        <w:trPr>
          <w:trHeight w:val="330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 w:themeColor="text1"/>
                <w:kern w:val="0"/>
                <w:szCs w:val="21"/>
              </w:rPr>
            </w:pPr>
            <w:r w:rsidRPr="000263B5">
              <w:rPr>
                <w:rFonts w:ascii="仿宋_GB2312" w:eastAsia="仿宋_GB2312" w:cs="宋体" w:hint="eastAsia"/>
                <w:b/>
                <w:bCs/>
                <w:color w:val="000000" w:themeColor="text1"/>
                <w:kern w:val="0"/>
                <w:szCs w:val="21"/>
              </w:rPr>
              <w:t>序</w:t>
            </w:r>
          </w:p>
          <w:p w:rsidR="00A95209" w:rsidRPr="000263B5" w:rsidRDefault="00C2363B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cs="宋体" w:hint="eastAsia"/>
                <w:b/>
                <w:bCs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263B5">
              <w:rPr>
                <w:rFonts w:ascii="仿宋_GB2312" w:eastAsia="仿宋_GB2312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263B5">
              <w:rPr>
                <w:rFonts w:ascii="仿宋_GB2312" w:eastAsia="仿宋_GB2312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办学地址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 w:themeColor="text1"/>
                <w:kern w:val="0"/>
                <w:szCs w:val="21"/>
              </w:rPr>
            </w:pPr>
            <w:r w:rsidRPr="000263B5">
              <w:rPr>
                <w:rFonts w:ascii="仿宋_GB2312" w:eastAsia="仿宋_GB2312" w:cs="宋体" w:hint="eastAsia"/>
                <w:b/>
                <w:bCs/>
                <w:color w:val="000000" w:themeColor="text1"/>
                <w:kern w:val="0"/>
                <w:szCs w:val="21"/>
              </w:rPr>
              <w:t>办学</w:t>
            </w:r>
          </w:p>
          <w:p w:rsidR="00A95209" w:rsidRPr="000263B5" w:rsidRDefault="00C2363B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cs="宋体" w:hint="eastAsia"/>
                <w:b/>
                <w:bCs/>
                <w:color w:val="000000" w:themeColor="text1"/>
                <w:kern w:val="0"/>
                <w:szCs w:val="21"/>
              </w:rPr>
              <w:t>性质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 w:themeColor="text1"/>
                <w:kern w:val="0"/>
                <w:szCs w:val="21"/>
              </w:rPr>
            </w:pPr>
            <w:r w:rsidRPr="000263B5">
              <w:rPr>
                <w:rFonts w:ascii="仿宋_GB2312" w:eastAsia="仿宋_GB2312" w:cs="宋体" w:hint="eastAsia"/>
                <w:b/>
                <w:bCs/>
                <w:color w:val="000000" w:themeColor="text1"/>
                <w:kern w:val="0"/>
                <w:szCs w:val="21"/>
              </w:rPr>
              <w:t>招生计划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3B5" w:rsidRPr="000263B5" w:rsidRDefault="00C2363B">
            <w:pPr>
              <w:jc w:val="center"/>
              <w:rPr>
                <w:rFonts w:ascii="仿宋_GB2312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 w:rsidRPr="000263B5">
              <w:rPr>
                <w:rFonts w:ascii="仿宋_GB2312" w:eastAsia="仿宋_GB2312" w:cs="宋体" w:hint="eastAsia"/>
                <w:b/>
                <w:bCs/>
                <w:color w:val="000000" w:themeColor="text1"/>
                <w:kern w:val="0"/>
                <w:sz w:val="24"/>
              </w:rPr>
              <w:t>招生</w:t>
            </w:r>
          </w:p>
          <w:p w:rsidR="00A95209" w:rsidRPr="000263B5" w:rsidRDefault="00C2363B">
            <w:pPr>
              <w:jc w:val="center"/>
              <w:rPr>
                <w:rFonts w:ascii="仿宋_GB2312" w:eastAsia="仿宋_GB2312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cs="宋体" w:hint="eastAsia"/>
                <w:b/>
                <w:bCs/>
                <w:color w:val="000000" w:themeColor="text1"/>
                <w:kern w:val="0"/>
                <w:sz w:val="24"/>
              </w:rPr>
              <w:t>咨询电话</w:t>
            </w:r>
          </w:p>
        </w:tc>
      </w:tr>
      <w:tr w:rsidR="000263B5" w:rsidRPr="000263B5" w:rsidTr="00603922">
        <w:trPr>
          <w:trHeight w:val="367"/>
          <w:jc w:val="center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A95209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A95209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A95209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A95209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班级数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学位数</w:t>
            </w: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09" w:rsidRPr="000263B5" w:rsidRDefault="00A95209">
            <w:pPr>
              <w:jc w:val="center"/>
              <w:rPr>
                <w:rFonts w:ascii="仿宋_GB2312" w:eastAsia="仿宋_GB2312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263B5" w:rsidRPr="000263B5" w:rsidTr="00603922">
        <w:trPr>
          <w:trHeight w:hRule="exact" w:val="41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北京市日坛中学贵阳分校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云岩区渔安新城求知路3号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275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18"/>
                <w:szCs w:val="18"/>
              </w:rPr>
              <w:t>0851-85624798</w:t>
            </w:r>
          </w:p>
        </w:tc>
      </w:tr>
      <w:tr w:rsidR="000263B5" w:rsidRPr="000263B5" w:rsidTr="00603922">
        <w:trPr>
          <w:trHeight w:hRule="exact" w:val="511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贵阳市云岩区第一中学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中天甜蜜小镇北京东路188号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650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0851-85920752</w:t>
            </w:r>
          </w:p>
        </w:tc>
      </w:tr>
      <w:tr w:rsidR="000263B5" w:rsidRPr="000263B5" w:rsidTr="00603922">
        <w:trPr>
          <w:trHeight w:hRule="exact" w:val="420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贵阳市野鸭中学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云岩区百花大道181号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="宋体" w:cs="Arial" w:hint="eastAsia"/>
                <w:color w:val="000000" w:themeColor="text1"/>
                <w:kern w:val="0"/>
                <w:sz w:val="18"/>
                <w:szCs w:val="18"/>
              </w:rPr>
              <w:t>0851-84875853</w:t>
            </w:r>
          </w:p>
        </w:tc>
      </w:tr>
      <w:tr w:rsidR="000263B5" w:rsidRPr="000263B5" w:rsidTr="00603922">
        <w:trPr>
          <w:trHeight w:hRule="exact" w:val="417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贵阳市第二十八中学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云岩区</w:t>
            </w:r>
            <w:proofErr w:type="gramStart"/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扶风路</w:t>
            </w:r>
            <w:proofErr w:type="gramEnd"/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22号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330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0851-85619912</w:t>
            </w:r>
          </w:p>
        </w:tc>
      </w:tr>
      <w:tr w:rsidR="000263B5" w:rsidRPr="000263B5" w:rsidTr="00603922">
        <w:trPr>
          <w:trHeight w:hRule="exact" w:val="437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贵阳市第二十三中学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云岩区大营路217号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0851-86761543</w:t>
            </w:r>
          </w:p>
        </w:tc>
      </w:tr>
      <w:tr w:rsidR="000263B5" w:rsidRPr="000263B5" w:rsidTr="00603922">
        <w:trPr>
          <w:trHeight w:hRule="exact" w:val="415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贵阳市第二十四中学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云岩区公园西路6号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330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0851-88235515</w:t>
            </w:r>
          </w:p>
        </w:tc>
      </w:tr>
      <w:tr w:rsidR="000263B5" w:rsidRPr="000263B5" w:rsidTr="00603922">
        <w:trPr>
          <w:trHeight w:hRule="exact" w:val="629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贵阳市第二实验中学</w:t>
            </w:r>
          </w:p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方舟校区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云岩区未来方舟崇义路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440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="宋体" w:cs="Arial" w:hint="eastAsia"/>
                <w:color w:val="000000" w:themeColor="text1"/>
                <w:kern w:val="0"/>
                <w:sz w:val="18"/>
                <w:szCs w:val="18"/>
              </w:rPr>
              <w:t>0851-85623730</w:t>
            </w:r>
          </w:p>
        </w:tc>
      </w:tr>
      <w:tr w:rsidR="000263B5" w:rsidRPr="000263B5" w:rsidTr="00603922">
        <w:trPr>
          <w:trHeight w:hRule="exact" w:val="697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贵阳市第二实验中学</w:t>
            </w:r>
          </w:p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宅吉校区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云岩区金仓路5号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440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="宋体" w:cs="Arial" w:hint="eastAsia"/>
                <w:color w:val="000000" w:themeColor="text1"/>
                <w:kern w:val="0"/>
                <w:sz w:val="18"/>
                <w:szCs w:val="18"/>
              </w:rPr>
              <w:t>0851-86765953</w:t>
            </w:r>
          </w:p>
        </w:tc>
      </w:tr>
      <w:tr w:rsidR="000263B5" w:rsidRPr="000263B5" w:rsidTr="00603922">
        <w:trPr>
          <w:trHeight w:hRule="exact" w:val="67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贵阳市第二实验中学</w:t>
            </w:r>
          </w:p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麓</w:t>
            </w:r>
            <w:proofErr w:type="gramEnd"/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山分校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云岩区北京西路万科麓山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left"/>
              <w:rPr>
                <w:rFonts w:ascii="仿宋_GB2312" w:eastAsia="仿宋_GB2312" w:hAnsi="宋体" w:cs="Arial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="宋体" w:cs="Arial" w:hint="eastAsia"/>
                <w:color w:val="000000" w:themeColor="text1"/>
                <w:kern w:val="0"/>
                <w:sz w:val="18"/>
                <w:szCs w:val="18"/>
              </w:rPr>
              <w:t>0851-84770627</w:t>
            </w:r>
          </w:p>
        </w:tc>
      </w:tr>
      <w:tr w:rsidR="000263B5" w:rsidRPr="000263B5" w:rsidTr="00603922">
        <w:trPr>
          <w:trHeight w:hRule="exact" w:val="44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贵阳市第十七中学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云岩区</w:t>
            </w:r>
            <w:proofErr w:type="gramStart"/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八鸽岩</w:t>
            </w:r>
            <w:proofErr w:type="gramEnd"/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路156号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0851-86825210</w:t>
            </w:r>
          </w:p>
        </w:tc>
      </w:tr>
      <w:tr w:rsidR="000263B5" w:rsidRPr="000263B5" w:rsidTr="00603922">
        <w:trPr>
          <w:trHeight w:hRule="exact" w:val="66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贵阳市第十七中学</w:t>
            </w:r>
          </w:p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熙山郡</w:t>
            </w:r>
            <w:proofErr w:type="gramEnd"/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分校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云岩区</w:t>
            </w:r>
            <w:proofErr w:type="gramStart"/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中坝路88号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0851-86825210</w:t>
            </w:r>
          </w:p>
        </w:tc>
      </w:tr>
      <w:tr w:rsidR="000263B5" w:rsidRPr="000263B5" w:rsidTr="00603922">
        <w:trPr>
          <w:trHeight w:hRule="exact" w:val="48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贵阳市第十九中学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云岩区堰塘街40号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0851-85250442</w:t>
            </w:r>
          </w:p>
        </w:tc>
      </w:tr>
      <w:tr w:rsidR="000263B5" w:rsidRPr="000263B5" w:rsidTr="00603922">
        <w:trPr>
          <w:trHeight w:hRule="exact" w:val="62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贵阳市第十九中学</w:t>
            </w:r>
          </w:p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万科城分校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云岩区惠源路5号A区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0851-85250442</w:t>
            </w:r>
          </w:p>
        </w:tc>
      </w:tr>
      <w:tr w:rsidR="000263B5" w:rsidRPr="000263B5" w:rsidTr="00603922">
        <w:trPr>
          <w:trHeight w:hRule="exact" w:val="466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贵阳市第十三中学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云岩</w:t>
            </w:r>
            <w:proofErr w:type="gramStart"/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区罗汉营路192号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440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0851-85666532</w:t>
            </w:r>
          </w:p>
        </w:tc>
      </w:tr>
      <w:tr w:rsidR="000263B5" w:rsidRPr="000263B5" w:rsidTr="00603922">
        <w:trPr>
          <w:trHeight w:hRule="exact" w:val="51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贵阳市第七中学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云岩区瑞金北路山林巷1号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650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0851-86829791</w:t>
            </w:r>
          </w:p>
        </w:tc>
      </w:tr>
      <w:tr w:rsidR="000263B5" w:rsidRPr="000263B5" w:rsidTr="00603922">
        <w:trPr>
          <w:trHeight w:hRule="exact" w:val="43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贵阳市第三十七中学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云岩区双峰路21号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440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0851-88207767</w:t>
            </w:r>
          </w:p>
        </w:tc>
      </w:tr>
      <w:tr w:rsidR="000263B5" w:rsidRPr="000263B5" w:rsidTr="00603922">
        <w:trPr>
          <w:trHeight w:hRule="exact" w:val="42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贵阳市第三十中学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云岩区三桥新街120号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440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0851-84855616</w:t>
            </w:r>
          </w:p>
        </w:tc>
      </w:tr>
      <w:tr w:rsidR="000263B5" w:rsidRPr="000263B5" w:rsidTr="00603922">
        <w:trPr>
          <w:trHeight w:hRule="exact" w:val="395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贵阳市第四十二中学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云岩区蔡家关长坡路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left"/>
              <w:rPr>
                <w:rFonts w:ascii="仿宋_GB2312" w:eastAsia="仿宋_GB2312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18"/>
                <w:szCs w:val="18"/>
              </w:rPr>
              <w:t>0851-84736785</w:t>
            </w:r>
          </w:p>
        </w:tc>
      </w:tr>
      <w:tr w:rsidR="000263B5" w:rsidRPr="000263B5" w:rsidTr="00603922">
        <w:trPr>
          <w:trHeight w:hRule="exact" w:val="4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贵阳市第四十中学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云岩区白云大道203号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330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left"/>
              <w:rPr>
                <w:rFonts w:ascii="仿宋_GB2312" w:eastAsia="仿宋_GB2312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18"/>
                <w:szCs w:val="18"/>
              </w:rPr>
              <w:t>0851-84848706</w:t>
            </w:r>
          </w:p>
        </w:tc>
      </w:tr>
      <w:tr w:rsidR="000263B5" w:rsidRPr="000263B5" w:rsidTr="00603922">
        <w:trPr>
          <w:trHeight w:hRule="exact" w:val="43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贵阳市</w:t>
            </w:r>
            <w:proofErr w:type="gramStart"/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雅关学校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云岩区山林路1号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5209" w:rsidRPr="000263B5" w:rsidRDefault="00C2363B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09" w:rsidRPr="000263B5" w:rsidRDefault="00C2363B">
            <w:pPr>
              <w:widowControl/>
              <w:jc w:val="left"/>
              <w:rPr>
                <w:rFonts w:ascii="仿宋_GB2312" w:eastAsia="仿宋_GB2312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18"/>
                <w:szCs w:val="18"/>
              </w:rPr>
              <w:t>13985040169</w:t>
            </w:r>
          </w:p>
        </w:tc>
      </w:tr>
      <w:tr w:rsidR="000263B5" w:rsidRPr="000263B5" w:rsidTr="00603922">
        <w:trPr>
          <w:trHeight w:hRule="exact" w:val="43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3B5" w:rsidRPr="000263B5" w:rsidRDefault="000263B5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3B5" w:rsidRPr="000263B5" w:rsidRDefault="000263B5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贵阳中天中学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3B5" w:rsidRPr="000263B5" w:rsidRDefault="000263B5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云岩区</w:t>
            </w:r>
            <w:r w:rsidRPr="000263B5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未来方舟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3B5" w:rsidRPr="000263B5" w:rsidRDefault="000263B5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18"/>
                <w:szCs w:val="18"/>
              </w:rPr>
              <w:t>民办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263B5" w:rsidRPr="000263B5" w:rsidRDefault="00B50843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263B5" w:rsidRPr="000263B5" w:rsidRDefault="00B50843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460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3B5" w:rsidRPr="000263B5" w:rsidRDefault="000263B5">
            <w:pPr>
              <w:widowControl/>
              <w:jc w:val="left"/>
              <w:rPr>
                <w:rFonts w:ascii="仿宋_GB2312" w:eastAsia="仿宋_GB2312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18"/>
                <w:szCs w:val="18"/>
              </w:rPr>
              <w:t>0851-86720123</w:t>
            </w:r>
          </w:p>
        </w:tc>
      </w:tr>
      <w:tr w:rsidR="000263B5" w:rsidRPr="000263B5" w:rsidTr="00603922">
        <w:trPr>
          <w:trHeight w:hRule="exact" w:val="51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3B5" w:rsidRPr="000263B5" w:rsidRDefault="000263B5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3B5" w:rsidRPr="000263B5" w:rsidRDefault="000263B5">
            <w:pPr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0263B5">
              <w:rPr>
                <w:rFonts w:ascii="仿宋_GB2312" w:eastAsia="仿宋_GB2312" w:hAnsi="宋体" w:hint="eastAsia"/>
                <w:color w:val="000000" w:themeColor="text1"/>
                <w:sz w:val="18"/>
                <w:szCs w:val="18"/>
              </w:rPr>
              <w:t>贵阳市云岩区中</w:t>
            </w:r>
            <w:proofErr w:type="gramStart"/>
            <w:r w:rsidRPr="000263B5">
              <w:rPr>
                <w:rFonts w:ascii="仿宋_GB2312" w:eastAsia="仿宋_GB2312" w:hAnsi="宋体" w:hint="eastAsia"/>
                <w:color w:val="000000" w:themeColor="text1"/>
                <w:sz w:val="18"/>
                <w:szCs w:val="18"/>
              </w:rPr>
              <w:t>天中学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3B5" w:rsidRPr="000263B5" w:rsidRDefault="004A62B0">
            <w:pPr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云岩区新添大道中天花园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3B5" w:rsidRPr="000263B5" w:rsidRDefault="000263B5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民办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263B5" w:rsidRPr="000263B5" w:rsidRDefault="00B50843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263B5" w:rsidRPr="000263B5" w:rsidRDefault="00B50843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3B5" w:rsidRPr="000263B5" w:rsidRDefault="000263B5">
            <w:pPr>
              <w:widowControl/>
              <w:jc w:val="left"/>
              <w:rPr>
                <w:rFonts w:ascii="仿宋_GB2312" w:eastAsia="仿宋_GB2312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0263B5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</w:rPr>
              <w:t>0851-86720123</w:t>
            </w:r>
          </w:p>
        </w:tc>
      </w:tr>
    </w:tbl>
    <w:p w:rsidR="00A95209" w:rsidRPr="000263B5" w:rsidRDefault="00A95209">
      <w:pPr>
        <w:rPr>
          <w:color w:val="000000" w:themeColor="text1"/>
        </w:rPr>
      </w:pPr>
    </w:p>
    <w:sectPr w:rsidR="00A95209" w:rsidRPr="000263B5">
      <w:pgSz w:w="11906" w:h="16838"/>
      <w:pgMar w:top="1134" w:right="1134" w:bottom="340" w:left="1134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JmZTZlOWY5MGFhN2U5MGRmYzA4N2U5ZDk0NWVlYmMifQ=="/>
  </w:docVars>
  <w:rsids>
    <w:rsidRoot w:val="007A12E3"/>
    <w:rsid w:val="0000609D"/>
    <w:rsid w:val="000263B5"/>
    <w:rsid w:val="00026B32"/>
    <w:rsid w:val="00035E84"/>
    <w:rsid w:val="000563B9"/>
    <w:rsid w:val="00071914"/>
    <w:rsid w:val="00084361"/>
    <w:rsid w:val="000A74D8"/>
    <w:rsid w:val="000C278F"/>
    <w:rsid w:val="000C4C81"/>
    <w:rsid w:val="000C7574"/>
    <w:rsid w:val="000D4E40"/>
    <w:rsid w:val="0010235D"/>
    <w:rsid w:val="00133F2E"/>
    <w:rsid w:val="001451BD"/>
    <w:rsid w:val="00180EDE"/>
    <w:rsid w:val="00192D78"/>
    <w:rsid w:val="001D2244"/>
    <w:rsid w:val="00271B71"/>
    <w:rsid w:val="0029318A"/>
    <w:rsid w:val="002A2B9E"/>
    <w:rsid w:val="002B5901"/>
    <w:rsid w:val="002C4595"/>
    <w:rsid w:val="002D2BCF"/>
    <w:rsid w:val="00305E21"/>
    <w:rsid w:val="00365EFC"/>
    <w:rsid w:val="0037525A"/>
    <w:rsid w:val="003A6E24"/>
    <w:rsid w:val="003C42C7"/>
    <w:rsid w:val="003C6F7C"/>
    <w:rsid w:val="003E4897"/>
    <w:rsid w:val="003E6B3C"/>
    <w:rsid w:val="003F3F4E"/>
    <w:rsid w:val="0040673D"/>
    <w:rsid w:val="00421AE3"/>
    <w:rsid w:val="004300D5"/>
    <w:rsid w:val="0043333C"/>
    <w:rsid w:val="004A62B0"/>
    <w:rsid w:val="004B153B"/>
    <w:rsid w:val="004B38FD"/>
    <w:rsid w:val="004B6B33"/>
    <w:rsid w:val="004C2683"/>
    <w:rsid w:val="004D3D04"/>
    <w:rsid w:val="004D48F1"/>
    <w:rsid w:val="005013D1"/>
    <w:rsid w:val="005014E7"/>
    <w:rsid w:val="00502BBB"/>
    <w:rsid w:val="005230D4"/>
    <w:rsid w:val="00566862"/>
    <w:rsid w:val="0059498E"/>
    <w:rsid w:val="005D1444"/>
    <w:rsid w:val="005D5C24"/>
    <w:rsid w:val="005E3511"/>
    <w:rsid w:val="005F6890"/>
    <w:rsid w:val="00603922"/>
    <w:rsid w:val="00644B7B"/>
    <w:rsid w:val="006776AE"/>
    <w:rsid w:val="00691863"/>
    <w:rsid w:val="006B5B17"/>
    <w:rsid w:val="006B6163"/>
    <w:rsid w:val="006C5A88"/>
    <w:rsid w:val="006E4FA4"/>
    <w:rsid w:val="007061A6"/>
    <w:rsid w:val="00713697"/>
    <w:rsid w:val="007178E4"/>
    <w:rsid w:val="007A12E3"/>
    <w:rsid w:val="007B674D"/>
    <w:rsid w:val="007C4C7E"/>
    <w:rsid w:val="007C5812"/>
    <w:rsid w:val="0080545F"/>
    <w:rsid w:val="008702E4"/>
    <w:rsid w:val="008A23CD"/>
    <w:rsid w:val="008C53DB"/>
    <w:rsid w:val="008D4C9B"/>
    <w:rsid w:val="00940E02"/>
    <w:rsid w:val="00941215"/>
    <w:rsid w:val="0096786B"/>
    <w:rsid w:val="00977E5B"/>
    <w:rsid w:val="009833CA"/>
    <w:rsid w:val="00996997"/>
    <w:rsid w:val="009B35C8"/>
    <w:rsid w:val="009B6ED9"/>
    <w:rsid w:val="009F0A07"/>
    <w:rsid w:val="00A36A1D"/>
    <w:rsid w:val="00A5266E"/>
    <w:rsid w:val="00A624A5"/>
    <w:rsid w:val="00A67B07"/>
    <w:rsid w:val="00A81201"/>
    <w:rsid w:val="00A95209"/>
    <w:rsid w:val="00AA6955"/>
    <w:rsid w:val="00AB7455"/>
    <w:rsid w:val="00B013EA"/>
    <w:rsid w:val="00B12B7B"/>
    <w:rsid w:val="00B21A38"/>
    <w:rsid w:val="00B45B98"/>
    <w:rsid w:val="00B50843"/>
    <w:rsid w:val="00B7312A"/>
    <w:rsid w:val="00B757F8"/>
    <w:rsid w:val="00B77E99"/>
    <w:rsid w:val="00B84816"/>
    <w:rsid w:val="00BC1436"/>
    <w:rsid w:val="00BC1AEE"/>
    <w:rsid w:val="00C2363B"/>
    <w:rsid w:val="00C501AA"/>
    <w:rsid w:val="00C93262"/>
    <w:rsid w:val="00CC08DD"/>
    <w:rsid w:val="00CF67FE"/>
    <w:rsid w:val="00D40D8B"/>
    <w:rsid w:val="00D53E4D"/>
    <w:rsid w:val="00D81D04"/>
    <w:rsid w:val="00D8242E"/>
    <w:rsid w:val="00D84134"/>
    <w:rsid w:val="00DB134C"/>
    <w:rsid w:val="00DD203D"/>
    <w:rsid w:val="00E33F39"/>
    <w:rsid w:val="00E5380B"/>
    <w:rsid w:val="00E6012C"/>
    <w:rsid w:val="00E80EBB"/>
    <w:rsid w:val="00E82BC8"/>
    <w:rsid w:val="00E97D76"/>
    <w:rsid w:val="00EA29BD"/>
    <w:rsid w:val="00EC4A3F"/>
    <w:rsid w:val="00ED527D"/>
    <w:rsid w:val="00EE3E1C"/>
    <w:rsid w:val="00F02771"/>
    <w:rsid w:val="00F51B64"/>
    <w:rsid w:val="00F710DF"/>
    <w:rsid w:val="00F9114B"/>
    <w:rsid w:val="00FF38F3"/>
    <w:rsid w:val="01E054EB"/>
    <w:rsid w:val="0CBA0E84"/>
    <w:rsid w:val="12042B30"/>
    <w:rsid w:val="2EBD5932"/>
    <w:rsid w:val="356B7200"/>
    <w:rsid w:val="35E869C9"/>
    <w:rsid w:val="3F4343E8"/>
    <w:rsid w:val="4CC045D8"/>
    <w:rsid w:val="541505F1"/>
    <w:rsid w:val="5E912F6A"/>
    <w:rsid w:val="631B1054"/>
    <w:rsid w:val="64CA0F84"/>
    <w:rsid w:val="659550EE"/>
    <w:rsid w:val="6A162576"/>
    <w:rsid w:val="70E53128"/>
    <w:rsid w:val="7C953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171</Words>
  <Characters>977</Characters>
  <Application>Microsoft Office Word</Application>
  <DocSecurity>0</DocSecurity>
  <Lines>8</Lines>
  <Paragraphs>2</Paragraphs>
  <ScaleCrop>false</ScaleCrop>
  <Company>CHINA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122</cp:revision>
  <cp:lastPrinted>2023-05-22T08:04:00Z</cp:lastPrinted>
  <dcterms:created xsi:type="dcterms:W3CDTF">2022-06-02T00:54:00Z</dcterms:created>
  <dcterms:modified xsi:type="dcterms:W3CDTF">2023-06-13T12:16:00Z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D8DDCB80EEF1417BBCC47AAB3D6F0E2F_12</vt:lpwstr>
  </property>
</Properties>
</file>