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90"/>
        </w:tabs>
        <w:spacing w:line="520" w:lineRule="exact"/>
        <w:rPr>
          <w:rFonts w:ascii="黑体" w:hAnsi="宋体" w:eastAsia="黑体" w:cs="黑体"/>
          <w:bCs/>
          <w:sz w:val="32"/>
          <w:szCs w:val="32"/>
        </w:rPr>
      </w:pPr>
      <w:r>
        <w:rPr>
          <w:rFonts w:hint="eastAsia" w:ascii="黑体" w:hAnsi="宋体" w:eastAsia="黑体" w:cs="黑体"/>
          <w:bCs/>
          <w:sz w:val="32"/>
          <w:szCs w:val="32"/>
          <w:lang w:bidi="ar"/>
        </w:rPr>
        <w:t>附件</w:t>
      </w:r>
      <w:r>
        <w:rPr>
          <w:rFonts w:ascii="黑体" w:hAnsi="宋体" w:eastAsia="黑体" w:cs="黑体"/>
          <w:bCs/>
          <w:sz w:val="32"/>
          <w:szCs w:val="32"/>
          <w:lang w:bidi="ar"/>
        </w:rPr>
        <w:t>2</w:t>
      </w:r>
    </w:p>
    <w:tbl>
      <w:tblPr>
        <w:tblStyle w:val="4"/>
        <w:tblW w:w="91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2"/>
        <w:gridCol w:w="5082"/>
        <w:gridCol w:w="19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9180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白云区202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 w:bidi="ar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年义务教育招生工作时间安排表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时间节点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工作内容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责任单位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日前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完成各义教学校招生简介或简章上传至入学平台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"/>
              </w:rPr>
              <w:t>。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区教育局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日前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制定招生政策、招生计划、划片方案，匹配户籍生审核点（核对划片地址），上传平台、向市教育局备案。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区教育局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乡镇中心校、街道教育办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"/>
              </w:rPr>
              <w:t>公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14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日前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对学校招生工作操作人员进行操作培训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"/>
              </w:rPr>
              <w:t>。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区教育局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16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日前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各学校毕业班班主任对本班学生及家长进行报名培训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"/>
              </w:rPr>
              <w:t>。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区教育局、各学校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16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日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发布区招生政策信息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"/>
              </w:rPr>
              <w:t>。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区教育局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exac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18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日—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19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日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平台网页家长端、学校端、区教育局端模拟演练工作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"/>
              </w:rPr>
              <w:t>。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区教育局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各小学、幼儿园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"/>
              </w:rPr>
              <w:t>、学生家长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exac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日—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日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各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幼儿园、小学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组织学生在平台上开始登记报名，平台对采集的学生信息真实性进行比对，及时短信通知信息填报有误的学生家长更正信息，网上登记时间为每天7点至24点（23年新接入壹刻宝APP作为手机登记端）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"/>
              </w:rPr>
              <w:t>。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yellow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区教育局、各学校、  学生家长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日-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 w:right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完成网上初核。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区教育局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公布民办学校报名情况。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市教育局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exac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日—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21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工作日期间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随迁子女家长携带相关资料到所属乡镇中心校、街道办事处教育办公室积分审核。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区教育局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乡镇中心校、街道教育办公室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24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日—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28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日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到乡镇、街道办事处教育办公室（中心校）公示栏查看公示务工随迁子女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 w:bidi="ar"/>
              </w:rPr>
              <w:t>积分情况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。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乡镇中心校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街道教育办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"/>
              </w:rPr>
              <w:t>公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完成民办学校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电脑随机派位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市教育局、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区教育局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日—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电脑随机派位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民办学校学位确认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区教育局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日-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非电脑随机派位民办学校补录取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区教育局、各学校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7月26日起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户籍生家长自行打印现场审核表，家长打印现场审核表，家长按现场审核表上要求的时间、地点和需提供的资料到审核点进行现场审核。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学校、学生家长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日—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户籍生到公办学校现场审核确认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非电脑随机派位民办学校学位确认。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区教育局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全区公办中小学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日—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 w:rightChars="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"/>
              </w:rPr>
              <w:t>非户籍生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bidi="ar"/>
              </w:rPr>
              <w:t>到乡镇、街道办事处教育办公室（中心校）公示栏查看公示务工随迁子女分配名单。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区教育局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乡镇中心校、街道教育办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"/>
              </w:rPr>
              <w:t>公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日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 w:rightChars="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符合政策的随迁子女到乡镇、街道办事处教育办公室（中心校）领取入学通知书。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区教育局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乡镇中心校、街道教育办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"/>
              </w:rPr>
              <w:t>公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exact"/>
          <w:jc w:val="center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日—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日</w:t>
            </w:r>
          </w:p>
        </w:tc>
        <w:tc>
          <w:tcPr>
            <w:tcW w:w="5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符合条件的随迁子女凭入学通知书到分配学校</w:t>
            </w:r>
            <w:bookmarkStart w:id="0" w:name="_Hlk101967099"/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现场确认</w:t>
            </w:r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报到注册。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right="142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bidi="ar"/>
              </w:rPr>
              <w:t>区教育局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 w:bidi="ar"/>
              </w:rPr>
              <w:t>、各学校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0" w:lineRule="exact"/>
        <w:ind w:right="0"/>
        <w:textAlignment w:val="auto"/>
        <w:rPr>
          <w:rFonts w:hint="eastAsia" w:ascii="方正小标宋简体" w:eastAsia="方正小标宋简体" w:cs="仿宋_GB2312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0" w:lineRule="exact"/>
        <w:ind w:right="0"/>
        <w:textAlignment w:val="auto"/>
        <w:rPr>
          <w:rFonts w:hint="eastAsia" w:ascii="方正小标宋简体" w:eastAsia="方正小标宋简体" w:cs="仿宋_GB2312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0" w:lineRule="exact"/>
        <w:ind w:right="0"/>
        <w:textAlignment w:val="auto"/>
        <w:rPr>
          <w:rFonts w:hint="eastAsia" w:ascii="方正小标宋简体" w:eastAsia="方正小标宋简体" w:cs="仿宋_GB2312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0" w:lineRule="exact"/>
        <w:ind w:right="0"/>
        <w:textAlignment w:val="auto"/>
        <w:rPr>
          <w:rFonts w:hint="eastAsia" w:ascii="方正小标宋简体" w:eastAsia="方正小标宋简体" w:cs="仿宋_GB2312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0" w:lineRule="exact"/>
        <w:ind w:right="0"/>
        <w:textAlignment w:val="auto"/>
        <w:rPr>
          <w:rFonts w:hint="eastAsia" w:ascii="方正小标宋简体" w:eastAsia="方正小标宋简体" w:cs="仿宋_GB2312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0" w:lineRule="exact"/>
        <w:ind w:right="0"/>
        <w:textAlignment w:val="auto"/>
        <w:rPr>
          <w:rFonts w:hint="eastAsia" w:ascii="方正小标宋简体" w:eastAsia="方正小标宋简体" w:cs="仿宋_GB2312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0" w:lineRule="exact"/>
        <w:ind w:right="0"/>
        <w:textAlignment w:val="auto"/>
        <w:rPr>
          <w:rFonts w:hint="eastAsia" w:ascii="方正小标宋简体" w:eastAsia="方正小标宋简体" w:cs="仿宋_GB2312"/>
          <w:sz w:val="15"/>
          <w:szCs w:val="15"/>
        </w:rPr>
      </w:pPr>
    </w:p>
    <w:sectPr>
      <w:pgSz w:w="11850" w:h="16783"/>
      <w:pgMar w:top="1247" w:right="1418" w:bottom="1247" w:left="1418" w:header="851" w:footer="794" w:gutter="0"/>
      <w:cols w:space="425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82C59A4"/>
    <w:rsid w:val="000304CE"/>
    <w:rsid w:val="000373F9"/>
    <w:rsid w:val="0004697C"/>
    <w:rsid w:val="00051F98"/>
    <w:rsid w:val="00054BBF"/>
    <w:rsid w:val="00063FAE"/>
    <w:rsid w:val="000728F6"/>
    <w:rsid w:val="00073603"/>
    <w:rsid w:val="00075EEB"/>
    <w:rsid w:val="0008574D"/>
    <w:rsid w:val="000B7D15"/>
    <w:rsid w:val="000C50BF"/>
    <w:rsid w:val="000C77D0"/>
    <w:rsid w:val="001149E3"/>
    <w:rsid w:val="0011594B"/>
    <w:rsid w:val="001218AB"/>
    <w:rsid w:val="0015247A"/>
    <w:rsid w:val="001568E3"/>
    <w:rsid w:val="0017232D"/>
    <w:rsid w:val="001B5C3E"/>
    <w:rsid w:val="001C4BDE"/>
    <w:rsid w:val="0022465A"/>
    <w:rsid w:val="00230EEC"/>
    <w:rsid w:val="00237BB5"/>
    <w:rsid w:val="00256DF1"/>
    <w:rsid w:val="00285C7C"/>
    <w:rsid w:val="00294AC3"/>
    <w:rsid w:val="002C2F36"/>
    <w:rsid w:val="002C6FA5"/>
    <w:rsid w:val="00301F52"/>
    <w:rsid w:val="0031740B"/>
    <w:rsid w:val="00337A73"/>
    <w:rsid w:val="00342EDA"/>
    <w:rsid w:val="00357AB1"/>
    <w:rsid w:val="00365499"/>
    <w:rsid w:val="003A3855"/>
    <w:rsid w:val="003C4BEE"/>
    <w:rsid w:val="003E05D4"/>
    <w:rsid w:val="003F02B2"/>
    <w:rsid w:val="003F033F"/>
    <w:rsid w:val="004057AA"/>
    <w:rsid w:val="0043339E"/>
    <w:rsid w:val="004462C8"/>
    <w:rsid w:val="00467869"/>
    <w:rsid w:val="00487DEE"/>
    <w:rsid w:val="004946EF"/>
    <w:rsid w:val="004B7C65"/>
    <w:rsid w:val="004D4359"/>
    <w:rsid w:val="004F46A4"/>
    <w:rsid w:val="00501982"/>
    <w:rsid w:val="00552AB0"/>
    <w:rsid w:val="005576FC"/>
    <w:rsid w:val="00564E18"/>
    <w:rsid w:val="005A4EA3"/>
    <w:rsid w:val="005C7D65"/>
    <w:rsid w:val="005F67C5"/>
    <w:rsid w:val="006008E7"/>
    <w:rsid w:val="006204D1"/>
    <w:rsid w:val="006269BF"/>
    <w:rsid w:val="00652C4C"/>
    <w:rsid w:val="006575E7"/>
    <w:rsid w:val="0067668C"/>
    <w:rsid w:val="006805C1"/>
    <w:rsid w:val="00692889"/>
    <w:rsid w:val="006E0230"/>
    <w:rsid w:val="006E6B49"/>
    <w:rsid w:val="006F2339"/>
    <w:rsid w:val="0070157D"/>
    <w:rsid w:val="007325CD"/>
    <w:rsid w:val="00752EEE"/>
    <w:rsid w:val="007A1F8F"/>
    <w:rsid w:val="007C14B4"/>
    <w:rsid w:val="007E2279"/>
    <w:rsid w:val="007F0188"/>
    <w:rsid w:val="007F389F"/>
    <w:rsid w:val="007F6DF8"/>
    <w:rsid w:val="00887619"/>
    <w:rsid w:val="008A4E0D"/>
    <w:rsid w:val="008A72C2"/>
    <w:rsid w:val="008C7B73"/>
    <w:rsid w:val="008D5098"/>
    <w:rsid w:val="008E6E11"/>
    <w:rsid w:val="008E709C"/>
    <w:rsid w:val="00906043"/>
    <w:rsid w:val="00924571"/>
    <w:rsid w:val="00941354"/>
    <w:rsid w:val="009460C0"/>
    <w:rsid w:val="009710AE"/>
    <w:rsid w:val="009B56B8"/>
    <w:rsid w:val="009C60C4"/>
    <w:rsid w:val="009C6A27"/>
    <w:rsid w:val="009D47BE"/>
    <w:rsid w:val="009D62D0"/>
    <w:rsid w:val="00A01EC6"/>
    <w:rsid w:val="00A06399"/>
    <w:rsid w:val="00A1046F"/>
    <w:rsid w:val="00A14557"/>
    <w:rsid w:val="00A274FB"/>
    <w:rsid w:val="00A63A07"/>
    <w:rsid w:val="00A97169"/>
    <w:rsid w:val="00AA4267"/>
    <w:rsid w:val="00AA65E6"/>
    <w:rsid w:val="00AE002E"/>
    <w:rsid w:val="00B0344C"/>
    <w:rsid w:val="00B03D2C"/>
    <w:rsid w:val="00B1728B"/>
    <w:rsid w:val="00B273C4"/>
    <w:rsid w:val="00B2745C"/>
    <w:rsid w:val="00B30729"/>
    <w:rsid w:val="00B7238F"/>
    <w:rsid w:val="00BA3674"/>
    <w:rsid w:val="00BA7763"/>
    <w:rsid w:val="00BC70FD"/>
    <w:rsid w:val="00BD1A19"/>
    <w:rsid w:val="00BF0D50"/>
    <w:rsid w:val="00BF3DAF"/>
    <w:rsid w:val="00BF69C9"/>
    <w:rsid w:val="00C42946"/>
    <w:rsid w:val="00C46CF2"/>
    <w:rsid w:val="00CA00AE"/>
    <w:rsid w:val="00CC78F2"/>
    <w:rsid w:val="00CF4FB4"/>
    <w:rsid w:val="00D25804"/>
    <w:rsid w:val="00D35C2E"/>
    <w:rsid w:val="00D558EC"/>
    <w:rsid w:val="00DA5C6C"/>
    <w:rsid w:val="00DB64A6"/>
    <w:rsid w:val="00DB6838"/>
    <w:rsid w:val="00DD210F"/>
    <w:rsid w:val="00DF3D7B"/>
    <w:rsid w:val="00E25AEF"/>
    <w:rsid w:val="00E7691E"/>
    <w:rsid w:val="00EA13AA"/>
    <w:rsid w:val="00EB405A"/>
    <w:rsid w:val="00EB4AF5"/>
    <w:rsid w:val="00EC3C11"/>
    <w:rsid w:val="00EF3AAA"/>
    <w:rsid w:val="00F54F0D"/>
    <w:rsid w:val="00F854FA"/>
    <w:rsid w:val="00F8735B"/>
    <w:rsid w:val="00F95696"/>
    <w:rsid w:val="00FB6FA2"/>
    <w:rsid w:val="00FC36FD"/>
    <w:rsid w:val="00FF7D9F"/>
    <w:rsid w:val="010D5103"/>
    <w:rsid w:val="01F246A4"/>
    <w:rsid w:val="02477CD1"/>
    <w:rsid w:val="02E5725D"/>
    <w:rsid w:val="0329488D"/>
    <w:rsid w:val="0391232C"/>
    <w:rsid w:val="046E5030"/>
    <w:rsid w:val="04C66C1A"/>
    <w:rsid w:val="05AA0059"/>
    <w:rsid w:val="068B1EC9"/>
    <w:rsid w:val="06E25862"/>
    <w:rsid w:val="082C59A4"/>
    <w:rsid w:val="0AA3355A"/>
    <w:rsid w:val="0B26136E"/>
    <w:rsid w:val="0B977D14"/>
    <w:rsid w:val="0BC03FAB"/>
    <w:rsid w:val="0C346770"/>
    <w:rsid w:val="0E775D04"/>
    <w:rsid w:val="1178129C"/>
    <w:rsid w:val="13A05271"/>
    <w:rsid w:val="18967477"/>
    <w:rsid w:val="19351508"/>
    <w:rsid w:val="1A736303"/>
    <w:rsid w:val="1BE36080"/>
    <w:rsid w:val="1C7E1009"/>
    <w:rsid w:val="1C877922"/>
    <w:rsid w:val="1D2A0D94"/>
    <w:rsid w:val="1FC57DF3"/>
    <w:rsid w:val="22DB168B"/>
    <w:rsid w:val="232266B1"/>
    <w:rsid w:val="23E3412D"/>
    <w:rsid w:val="243674C1"/>
    <w:rsid w:val="252B1A09"/>
    <w:rsid w:val="255B1369"/>
    <w:rsid w:val="279C40E1"/>
    <w:rsid w:val="297477FB"/>
    <w:rsid w:val="29CC61D1"/>
    <w:rsid w:val="2A4957CC"/>
    <w:rsid w:val="2AE369CE"/>
    <w:rsid w:val="2C444D6B"/>
    <w:rsid w:val="2DA134D1"/>
    <w:rsid w:val="2DB2456F"/>
    <w:rsid w:val="2E4F0C77"/>
    <w:rsid w:val="31012C04"/>
    <w:rsid w:val="32C24615"/>
    <w:rsid w:val="34AC732B"/>
    <w:rsid w:val="36027776"/>
    <w:rsid w:val="36715CF1"/>
    <w:rsid w:val="36B50719"/>
    <w:rsid w:val="36C80967"/>
    <w:rsid w:val="3709468B"/>
    <w:rsid w:val="38111B18"/>
    <w:rsid w:val="38B4055C"/>
    <w:rsid w:val="3928091A"/>
    <w:rsid w:val="3CC86CCC"/>
    <w:rsid w:val="3D9E3A5B"/>
    <w:rsid w:val="3FE419FC"/>
    <w:rsid w:val="402B37FA"/>
    <w:rsid w:val="43AC4C52"/>
    <w:rsid w:val="44B34964"/>
    <w:rsid w:val="46FF32EA"/>
    <w:rsid w:val="48413907"/>
    <w:rsid w:val="4871646A"/>
    <w:rsid w:val="49155047"/>
    <w:rsid w:val="4A73685B"/>
    <w:rsid w:val="4AC53816"/>
    <w:rsid w:val="4B68187C"/>
    <w:rsid w:val="4D8363A2"/>
    <w:rsid w:val="50511E9C"/>
    <w:rsid w:val="507E34D2"/>
    <w:rsid w:val="510A745C"/>
    <w:rsid w:val="51F05AAA"/>
    <w:rsid w:val="51FE27EB"/>
    <w:rsid w:val="52505342"/>
    <w:rsid w:val="53C2401E"/>
    <w:rsid w:val="543661FE"/>
    <w:rsid w:val="54B83747"/>
    <w:rsid w:val="552C6507"/>
    <w:rsid w:val="555971EB"/>
    <w:rsid w:val="55673E01"/>
    <w:rsid w:val="55C645F4"/>
    <w:rsid w:val="57A91A6A"/>
    <w:rsid w:val="57EB50A0"/>
    <w:rsid w:val="58490869"/>
    <w:rsid w:val="58BA31BA"/>
    <w:rsid w:val="58D265B0"/>
    <w:rsid w:val="58F916E5"/>
    <w:rsid w:val="59657925"/>
    <w:rsid w:val="5A0F554B"/>
    <w:rsid w:val="5DB744C7"/>
    <w:rsid w:val="5EE327B4"/>
    <w:rsid w:val="5F701DDF"/>
    <w:rsid w:val="601B6F8F"/>
    <w:rsid w:val="61C5480C"/>
    <w:rsid w:val="61C87EAA"/>
    <w:rsid w:val="62944CBE"/>
    <w:rsid w:val="62F67D48"/>
    <w:rsid w:val="640F6B65"/>
    <w:rsid w:val="64425166"/>
    <w:rsid w:val="64D64B1C"/>
    <w:rsid w:val="64FD3107"/>
    <w:rsid w:val="66FA0EB1"/>
    <w:rsid w:val="687E630D"/>
    <w:rsid w:val="69633987"/>
    <w:rsid w:val="69C017F1"/>
    <w:rsid w:val="6B4F17DE"/>
    <w:rsid w:val="6C632F3E"/>
    <w:rsid w:val="7047792D"/>
    <w:rsid w:val="711710AD"/>
    <w:rsid w:val="71381023"/>
    <w:rsid w:val="71EB1C6C"/>
    <w:rsid w:val="7303742D"/>
    <w:rsid w:val="740F7F2A"/>
    <w:rsid w:val="74A7099A"/>
    <w:rsid w:val="74BB2697"/>
    <w:rsid w:val="76607052"/>
    <w:rsid w:val="767A001D"/>
    <w:rsid w:val="771A59FC"/>
    <w:rsid w:val="788E19B5"/>
    <w:rsid w:val="7A016D9E"/>
    <w:rsid w:val="7AA50C73"/>
    <w:rsid w:val="7E65680A"/>
    <w:rsid w:val="7F3E1EFB"/>
    <w:rsid w:val="7F78540D"/>
    <w:rsid w:val="7F89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脚 字符"/>
    <w:basedOn w:val="5"/>
    <w:link w:val="2"/>
    <w:qFormat/>
    <w:uiPriority w:val="0"/>
    <w:rPr>
      <w:sz w:val="18"/>
      <w:szCs w:val="18"/>
    </w:rPr>
  </w:style>
  <w:style w:type="character" w:customStyle="1" w:styleId="8">
    <w:name w:val="页眉 字符"/>
    <w:basedOn w:val="5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953</Words>
  <Characters>988</Characters>
  <Lines>8</Lines>
  <Paragraphs>2</Paragraphs>
  <TotalTime>11</TotalTime>
  <ScaleCrop>false</ScaleCrop>
  <LinksUpToDate>false</LinksUpToDate>
  <CharactersWithSpaces>1006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2021-05-14T07:40:00Z</dcterms:created>
  <dc:creator>白云民中刘勇</dc:creator>
  <cp:lastModifiedBy>刘勇</cp:lastModifiedBy>
  <cp:lastPrinted>2022-05-31T08:05:00Z</cp:lastPrinted>
  <dcterms:modified xsi:type="dcterms:W3CDTF">2023-06-01T05:10:02Z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E2C285FFBC254B25A6EB3AC69AECB383</vt:lpwstr>
  </property>
</Properties>
</file>